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5F041E" w:rsidRDefault="00EB1673" w:rsidP="00EB1673">
      <w:pPr>
        <w:pStyle w:val="01Absenderadresszeile"/>
        <w:spacing w:after="0"/>
        <w:outlineLvl w:val="0"/>
      </w:pPr>
      <w:bookmarkStart w:id="0" w:name="_GoBack"/>
      <w:bookmarkEnd w:id="0"/>
      <w:r w:rsidRPr="005F041E">
        <w:t>Per Fax (089</w:t>
      </w:r>
      <w:r>
        <w:t>/</w:t>
      </w:r>
      <w:r w:rsidRPr="005F041E">
        <w:t xml:space="preserve">2180 </w:t>
      </w:r>
      <w:r w:rsidR="00963457">
        <w:t>–</w:t>
      </w:r>
      <w:r w:rsidRPr="005F041E">
        <w:t xml:space="preserve"> </w:t>
      </w:r>
      <w:r>
        <w:t>99</w:t>
      </w:r>
      <w:r w:rsidR="00963457">
        <w:t xml:space="preserve"> 1437</w:t>
      </w:r>
      <w:r>
        <w:t>)</w:t>
      </w:r>
      <w:r w:rsidRPr="005F041E">
        <w:t>/postalisch</w:t>
      </w:r>
      <w:r w:rsidR="00963457">
        <w:t xml:space="preserve">/per E-Mail an </w:t>
      </w:r>
      <w:r w:rsidR="00585CA3">
        <w:t>info</w:t>
      </w:r>
      <w:r>
        <w:t>@c-v-m.org</w:t>
      </w:r>
    </w:p>
    <w:p w:rsidR="00EB1673" w:rsidRPr="009F1E24" w:rsidRDefault="00EB1673" w:rsidP="00EB1673">
      <w:pPr>
        <w:pStyle w:val="01Absenderadresszeile"/>
        <w:spacing w:after="0"/>
        <w:outlineLvl w:val="0"/>
        <w:rPr>
          <w:b w:val="0"/>
          <w:sz w:val="17"/>
          <w:szCs w:val="17"/>
        </w:rPr>
      </w:pPr>
    </w:p>
    <w:p w:rsidR="00EB1673" w:rsidRDefault="00EB1673" w:rsidP="00EB1673">
      <w:pPr>
        <w:pStyle w:val="01Absenderadresszeile"/>
        <w:spacing w:after="0"/>
        <w:outlineLvl w:val="0"/>
        <w:rPr>
          <w:b w:val="0"/>
          <w:sz w:val="19"/>
          <w:szCs w:val="19"/>
        </w:rPr>
      </w:pPr>
    </w:p>
    <w:p w:rsidR="00EB1673" w:rsidRDefault="00EB1673" w:rsidP="00EB1673">
      <w:pPr>
        <w:pStyle w:val="01Absenderadresszeile"/>
        <w:spacing w:after="0"/>
        <w:outlineLvl w:val="0"/>
        <w:rPr>
          <w:b w:val="0"/>
          <w:sz w:val="19"/>
          <w:szCs w:val="19"/>
        </w:rPr>
      </w:pPr>
    </w:p>
    <w:p w:rsidR="00EB1673" w:rsidRPr="009F1E24" w:rsidRDefault="00EB1673" w:rsidP="00EB1673">
      <w:pPr>
        <w:pStyle w:val="01Absenderadresszeile"/>
        <w:spacing w:after="0"/>
        <w:outlineLvl w:val="0"/>
        <w:rPr>
          <w:b w:val="0"/>
          <w:sz w:val="19"/>
          <w:szCs w:val="19"/>
        </w:rPr>
      </w:pPr>
      <w:r w:rsidRPr="009F1E24">
        <w:rPr>
          <w:b w:val="0"/>
          <w:sz w:val="19"/>
          <w:szCs w:val="19"/>
        </w:rPr>
        <w:t>Centrum für Verhandlungen und Mediation</w:t>
      </w:r>
    </w:p>
    <w:p w:rsidR="00EB1673" w:rsidRPr="009F1E24" w:rsidRDefault="00EB1673" w:rsidP="00EB1673">
      <w:pPr>
        <w:pStyle w:val="01Absenderadresszeile"/>
        <w:spacing w:after="0"/>
        <w:outlineLvl w:val="0"/>
        <w:rPr>
          <w:b w:val="0"/>
          <w:sz w:val="19"/>
          <w:szCs w:val="19"/>
        </w:rPr>
      </w:pPr>
      <w:r w:rsidRPr="009F1E24">
        <w:rPr>
          <w:b w:val="0"/>
          <w:sz w:val="19"/>
          <w:szCs w:val="19"/>
        </w:rPr>
        <w:t>Veterinärstraße 5</w:t>
      </w:r>
    </w:p>
    <w:p w:rsidR="00EB1673" w:rsidRPr="009F1E24" w:rsidRDefault="00EB1673" w:rsidP="00EB1673">
      <w:pPr>
        <w:pStyle w:val="01Absenderadresszeile"/>
        <w:spacing w:after="0"/>
        <w:outlineLvl w:val="0"/>
        <w:rPr>
          <w:b w:val="0"/>
          <w:sz w:val="19"/>
          <w:szCs w:val="19"/>
        </w:rPr>
      </w:pPr>
      <w:r w:rsidRPr="009F1E24">
        <w:rPr>
          <w:b w:val="0"/>
          <w:sz w:val="19"/>
          <w:szCs w:val="19"/>
        </w:rPr>
        <w:t>80539 München</w:t>
      </w:r>
    </w:p>
    <w:p w:rsidR="00EB1673" w:rsidRDefault="00EB1673" w:rsidP="00EB1673">
      <w:pPr>
        <w:pStyle w:val="01Absenderadresszeile"/>
        <w:spacing w:after="0"/>
        <w:outlineLvl w:val="0"/>
        <w:rPr>
          <w:b w:val="0"/>
          <w:i/>
          <w:sz w:val="17"/>
          <w:szCs w:val="17"/>
        </w:rPr>
      </w:pPr>
    </w:p>
    <w:p w:rsidR="00EB1673" w:rsidRPr="00501F9A" w:rsidRDefault="00EB1673" w:rsidP="00EB1673">
      <w:pPr>
        <w:pStyle w:val="01Absenderadresszeile"/>
        <w:spacing w:after="0"/>
        <w:outlineLvl w:val="0"/>
        <w:rPr>
          <w:b w:val="0"/>
          <w:i/>
          <w:sz w:val="17"/>
          <w:szCs w:val="17"/>
        </w:rPr>
      </w:pPr>
    </w:p>
    <w:p w:rsidR="00EB1673" w:rsidRDefault="00EB1673" w:rsidP="00EB1673">
      <w:pPr>
        <w:rPr>
          <w:rFonts w:ascii="Adobe Garamond Pro" w:hAnsi="Adobe Garamond Pro"/>
          <w:noProof/>
          <w:sz w:val="19"/>
          <w:szCs w:val="19"/>
        </w:rPr>
      </w:pPr>
    </w:p>
    <w:p w:rsidR="00EB1673" w:rsidRDefault="00EB1673" w:rsidP="00EB1673">
      <w:pPr>
        <w:rPr>
          <w:rFonts w:ascii="Adobe Garamond Pro" w:hAnsi="Adobe Garamond Pro"/>
          <w:sz w:val="19"/>
          <w:szCs w:val="19"/>
        </w:rPr>
      </w:pPr>
    </w:p>
    <w:p w:rsidR="00EB1673" w:rsidRDefault="00EB1673" w:rsidP="00EB1673">
      <w:pPr>
        <w:rPr>
          <w:rFonts w:ascii="Adobe Garamond Pro" w:hAnsi="Adobe Garamond Pro"/>
          <w:sz w:val="19"/>
          <w:szCs w:val="19"/>
        </w:rPr>
      </w:pPr>
    </w:p>
    <w:p w:rsidR="00EB1673" w:rsidRPr="00A6575A" w:rsidRDefault="00EB1673" w:rsidP="00EB1673">
      <w:pPr>
        <w:rPr>
          <w:rStyle w:val="berschrift1Zchn"/>
          <w:rFonts w:eastAsia="Calibri"/>
          <w:sz w:val="22"/>
          <w:szCs w:val="22"/>
        </w:rPr>
      </w:pPr>
      <w:r w:rsidRPr="00A6575A">
        <w:rPr>
          <w:rStyle w:val="berschrift1Zchn"/>
          <w:rFonts w:eastAsia="Calibri"/>
          <w:sz w:val="22"/>
          <w:szCs w:val="22"/>
        </w:rPr>
        <w:t>Anmeldung zu</w:t>
      </w:r>
      <w:r w:rsidR="00DE5E3E">
        <w:rPr>
          <w:rStyle w:val="berschrift1Zchn"/>
          <w:rFonts w:eastAsia="Calibri"/>
          <w:sz w:val="22"/>
          <w:szCs w:val="22"/>
        </w:rPr>
        <w:t xml:space="preserve">r Ausbildung zum </w:t>
      </w:r>
      <w:r w:rsidR="00315D53">
        <w:rPr>
          <w:rStyle w:val="berschrift1Zchn"/>
          <w:rFonts w:eastAsia="Calibri"/>
          <w:sz w:val="22"/>
          <w:szCs w:val="22"/>
        </w:rPr>
        <w:t>Wirtschaftsmediator (CVM) 2012</w:t>
      </w:r>
      <w:r w:rsidR="00AF1B31">
        <w:rPr>
          <w:rStyle w:val="berschrift1Zchn"/>
          <w:rFonts w:eastAsia="Calibri"/>
          <w:sz w:val="22"/>
          <w:szCs w:val="22"/>
        </w:rPr>
        <w:t>/2013</w:t>
      </w:r>
    </w:p>
    <w:p w:rsidR="00EB1673" w:rsidRDefault="00EB1673" w:rsidP="00EB1673">
      <w:pPr>
        <w:rPr>
          <w:rFonts w:ascii="Adobe Garamond Pro" w:hAnsi="Adobe Garamond Pro"/>
          <w:sz w:val="19"/>
          <w:szCs w:val="19"/>
        </w:rPr>
      </w:pPr>
    </w:p>
    <w:p w:rsidR="00EB1673" w:rsidRDefault="00EB1673" w:rsidP="00EB1673">
      <w:pPr>
        <w:rPr>
          <w:rFonts w:ascii="Adobe Garamond Pro" w:hAnsi="Adobe Garamond Pro"/>
          <w:sz w:val="19"/>
          <w:szCs w:val="19"/>
        </w:rPr>
      </w:pPr>
    </w:p>
    <w:p w:rsidR="00DE5E3E" w:rsidRDefault="00EB1673" w:rsidP="00EB1673">
      <w:pPr>
        <w:rPr>
          <w:rFonts w:ascii="Myriad Pro" w:hAnsi="Myriad Pro"/>
          <w:sz w:val="22"/>
          <w:szCs w:val="22"/>
        </w:rPr>
      </w:pPr>
      <w:r w:rsidRPr="00284DC0">
        <w:rPr>
          <w:rFonts w:ascii="Myriad Pro" w:hAnsi="Myriad Pro"/>
          <w:sz w:val="22"/>
          <w:szCs w:val="22"/>
        </w:rPr>
        <w:t xml:space="preserve">Hiermit melde ich mich </w:t>
      </w:r>
      <w:r w:rsidR="00DE5E3E">
        <w:rPr>
          <w:rFonts w:ascii="Myriad Pro" w:hAnsi="Myriad Pro"/>
          <w:sz w:val="22"/>
          <w:szCs w:val="22"/>
        </w:rPr>
        <w:t xml:space="preserve">verbindlich zur Ausbildung zum Wirtschaftsmediator (CVM) in </w:t>
      </w:r>
      <w:r w:rsidR="00315D53">
        <w:rPr>
          <w:rFonts w:ascii="Myriad Pro" w:hAnsi="Myriad Pro"/>
          <w:sz w:val="22"/>
          <w:szCs w:val="22"/>
        </w:rPr>
        <w:t>Bad Kohlgrub</w:t>
      </w:r>
      <w:r w:rsidR="00DE5E3E">
        <w:rPr>
          <w:rFonts w:ascii="Myriad Pro" w:hAnsi="Myriad Pro"/>
          <w:sz w:val="22"/>
          <w:szCs w:val="22"/>
        </w:rPr>
        <w:t xml:space="preserve"> an (</w:t>
      </w:r>
      <w:r w:rsidR="00315D53">
        <w:rPr>
          <w:rFonts w:ascii="Myriad Pro" w:hAnsi="Myriad Pro"/>
          <w:sz w:val="22"/>
          <w:szCs w:val="22"/>
        </w:rPr>
        <w:t>26. - 28</w:t>
      </w:r>
      <w:r w:rsidR="00DE5E3E" w:rsidRPr="00DE5E3E">
        <w:rPr>
          <w:rFonts w:ascii="Myriad Pro" w:hAnsi="Myriad Pro"/>
          <w:sz w:val="22"/>
          <w:szCs w:val="22"/>
        </w:rPr>
        <w:t xml:space="preserve">. </w:t>
      </w:r>
      <w:r w:rsidR="00315D53">
        <w:rPr>
          <w:rFonts w:ascii="Myriad Pro" w:hAnsi="Myriad Pro"/>
          <w:sz w:val="22"/>
          <w:szCs w:val="22"/>
        </w:rPr>
        <w:t>Oktober</w:t>
      </w:r>
      <w:r w:rsidR="00DE5E3E" w:rsidRPr="00DE5E3E">
        <w:rPr>
          <w:rFonts w:ascii="Myriad Pro" w:hAnsi="Myriad Pro"/>
          <w:sz w:val="22"/>
          <w:szCs w:val="22"/>
        </w:rPr>
        <w:t xml:space="preserve">, </w:t>
      </w:r>
      <w:r w:rsidR="00315D53">
        <w:rPr>
          <w:rFonts w:ascii="Myriad Pro" w:hAnsi="Myriad Pro"/>
          <w:sz w:val="22"/>
          <w:szCs w:val="22"/>
        </w:rPr>
        <w:t>22</w:t>
      </w:r>
      <w:r w:rsidR="00DE5E3E" w:rsidRPr="00DE5E3E">
        <w:rPr>
          <w:rFonts w:ascii="Myriad Pro" w:hAnsi="Myriad Pro"/>
          <w:sz w:val="22"/>
          <w:szCs w:val="22"/>
        </w:rPr>
        <w:t xml:space="preserve">. - </w:t>
      </w:r>
      <w:r w:rsidR="00315D53">
        <w:rPr>
          <w:rFonts w:ascii="Myriad Pro" w:hAnsi="Myriad Pro"/>
          <w:sz w:val="22"/>
          <w:szCs w:val="22"/>
        </w:rPr>
        <w:t>25</w:t>
      </w:r>
      <w:r w:rsidR="00DE5E3E" w:rsidRPr="00DE5E3E">
        <w:rPr>
          <w:rFonts w:ascii="Myriad Pro" w:hAnsi="Myriad Pro"/>
          <w:sz w:val="22"/>
          <w:szCs w:val="22"/>
        </w:rPr>
        <w:t xml:space="preserve">. </w:t>
      </w:r>
      <w:r w:rsidR="00315D53">
        <w:rPr>
          <w:rFonts w:ascii="Myriad Pro" w:hAnsi="Myriad Pro"/>
          <w:sz w:val="22"/>
          <w:szCs w:val="22"/>
        </w:rPr>
        <w:t>November</w:t>
      </w:r>
      <w:r w:rsidR="00DE5E3E" w:rsidRPr="00DE5E3E">
        <w:rPr>
          <w:rFonts w:ascii="Myriad Pro" w:hAnsi="Myriad Pro"/>
          <w:sz w:val="22"/>
          <w:szCs w:val="22"/>
        </w:rPr>
        <w:t xml:space="preserve">, 17. - 20. </w:t>
      </w:r>
      <w:r w:rsidR="00315D53">
        <w:rPr>
          <w:rFonts w:ascii="Myriad Pro" w:hAnsi="Myriad Pro"/>
          <w:sz w:val="22"/>
          <w:szCs w:val="22"/>
        </w:rPr>
        <w:t>Januar 2013</w:t>
      </w:r>
      <w:r w:rsidR="00DE5E3E">
        <w:rPr>
          <w:rFonts w:ascii="Myriad Pro" w:hAnsi="Myriad Pro"/>
          <w:sz w:val="22"/>
          <w:szCs w:val="22"/>
        </w:rPr>
        <w:t>).</w:t>
      </w:r>
    </w:p>
    <w:p w:rsidR="00EB1673" w:rsidRDefault="00EB1673" w:rsidP="00EB1673">
      <w:pPr>
        <w:rPr>
          <w:rFonts w:ascii="Myriad Pro" w:hAnsi="Myriad Pro"/>
          <w:i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1965"/>
        <w:gridCol w:w="4776"/>
      </w:tblGrid>
      <w:tr w:rsidR="00EB1673" w:rsidRPr="009C5208" w:rsidTr="00EB1673">
        <w:tc>
          <w:tcPr>
            <w:tcW w:w="2750" w:type="dxa"/>
          </w:tcPr>
          <w:p w:rsidR="00EB1673" w:rsidRPr="009C5208" w:rsidRDefault="00EB1673" w:rsidP="00B53239">
            <w:pPr>
              <w:ind w:left="176" w:hanging="142"/>
              <w:rPr>
                <w:rFonts w:ascii="Myriad Pro" w:hAnsi="Myriad Pro"/>
                <w:i/>
                <w:sz w:val="22"/>
                <w:szCs w:val="22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2.5pt;height:18pt" o:ole="">
                  <v:imagedata r:id="rId7" o:title=""/>
                </v:shape>
                <w:control r:id="rId8" w:name="TextBox1813" w:shapeid="_x0000_i1041"/>
              </w:object>
            </w:r>
            <w:r w:rsidRPr="009C5208">
              <w:rPr>
                <w:rFonts w:ascii="Myriad Pro" w:hAnsi="Myriad Pro"/>
                <w:sz w:val="18"/>
                <w:szCs w:val="18"/>
              </w:rPr>
              <w:t>(Titel)</w:t>
            </w:r>
            <w:r w:rsidRPr="009C520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6741" w:type="dxa"/>
            <w:gridSpan w:val="2"/>
          </w:tcPr>
          <w:p w:rsidR="00EB1673" w:rsidRPr="009C5208" w:rsidRDefault="00EB1673" w:rsidP="00B53239">
            <w:pPr>
              <w:ind w:left="119" w:hanging="119"/>
              <w:rPr>
                <w:rFonts w:ascii="Myriad Pro" w:hAnsi="Myriad Pro"/>
                <w:i/>
                <w:sz w:val="18"/>
                <w:szCs w:val="18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43" type="#_x0000_t75" style="width:326.25pt;height:18pt" o:ole="">
                  <v:imagedata r:id="rId9" o:title=""/>
                </v:shape>
                <w:control r:id="rId10" w:name="TextBox11313" w:shapeid="_x0000_i1043"/>
              </w:object>
            </w:r>
            <w:r w:rsidRPr="009C5208">
              <w:rPr>
                <w:rFonts w:ascii="Myriad Pro" w:hAnsi="Myriad Pro"/>
                <w:sz w:val="18"/>
                <w:szCs w:val="18"/>
              </w:rPr>
              <w:t>(Name, Vorname)</w:t>
            </w:r>
            <w:r w:rsidRPr="009C5208">
              <w:rPr>
                <w:rFonts w:ascii="Myriad Pro" w:hAnsi="Myriad Pro"/>
                <w:sz w:val="18"/>
                <w:szCs w:val="18"/>
              </w:rPr>
              <w:br/>
            </w:r>
          </w:p>
        </w:tc>
      </w:tr>
      <w:tr w:rsidR="00EB1673" w:rsidRPr="009C5208" w:rsidTr="00EB1673">
        <w:tc>
          <w:tcPr>
            <w:tcW w:w="4715" w:type="dxa"/>
            <w:gridSpan w:val="2"/>
          </w:tcPr>
          <w:p w:rsidR="00EB1673" w:rsidRPr="00175920" w:rsidRDefault="00EB1673" w:rsidP="00EB1673">
            <w:pPr>
              <w:ind w:left="34"/>
              <w:rPr>
                <w:rFonts w:ascii="Myriad Pro" w:hAnsi="Myriad Pro"/>
                <w:sz w:val="22"/>
                <w:szCs w:val="22"/>
                <w:u w:val="single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45" type="#_x0000_t75" style="width:208.5pt;height:18pt" o:ole="">
                  <v:imagedata r:id="rId11" o:title=""/>
                </v:shape>
                <w:control r:id="rId12" w:name="TextBox121" w:shapeid="_x0000_i1045"/>
              </w:object>
            </w:r>
          </w:p>
          <w:p w:rsidR="00EB1673" w:rsidRPr="009C5208" w:rsidRDefault="00EB1673" w:rsidP="00B53239">
            <w:pPr>
              <w:ind w:left="176"/>
              <w:rPr>
                <w:rFonts w:ascii="Myriad Pro" w:hAnsi="Myriad Pro"/>
                <w:i/>
                <w:sz w:val="22"/>
                <w:szCs w:val="22"/>
              </w:rPr>
            </w:pPr>
            <w:r w:rsidRPr="009C5208">
              <w:rPr>
                <w:rFonts w:ascii="Myriad Pro" w:hAnsi="Myriad Pro"/>
                <w:sz w:val="18"/>
                <w:szCs w:val="18"/>
              </w:rPr>
              <w:t>(</w:t>
            </w:r>
            <w:r>
              <w:rPr>
                <w:rFonts w:ascii="Myriad Pro" w:hAnsi="Myriad Pro"/>
                <w:sz w:val="18"/>
                <w:szCs w:val="18"/>
              </w:rPr>
              <w:t>Unternehmen</w:t>
            </w:r>
            <w:r w:rsidRPr="009C5208">
              <w:rPr>
                <w:rFonts w:ascii="Myriad Pro" w:hAnsi="Myriad Pro"/>
                <w:sz w:val="18"/>
                <w:szCs w:val="18"/>
              </w:rPr>
              <w:t>)</w:t>
            </w:r>
            <w:r w:rsidRPr="009C5208">
              <w:rPr>
                <w:rFonts w:ascii="Myriad Pro" w:hAnsi="Myriad Pro"/>
                <w:sz w:val="18"/>
                <w:szCs w:val="18"/>
              </w:rPr>
              <w:br/>
            </w:r>
          </w:p>
        </w:tc>
        <w:tc>
          <w:tcPr>
            <w:tcW w:w="4776" w:type="dxa"/>
          </w:tcPr>
          <w:p w:rsidR="00EB1673" w:rsidRPr="009C5208" w:rsidRDefault="00EB1673" w:rsidP="00B53239">
            <w:pPr>
              <w:ind w:left="139" w:hanging="139"/>
              <w:rPr>
                <w:rFonts w:ascii="Myriad Pro" w:hAnsi="Myriad Pro"/>
                <w:i/>
                <w:sz w:val="18"/>
                <w:szCs w:val="18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47" type="#_x0000_t75" style="width:228pt;height:18pt" o:ole="">
                  <v:imagedata r:id="rId13" o:title=""/>
                </v:shape>
                <w:control r:id="rId14" w:name="TextBox131" w:shapeid="_x0000_i1047"/>
              </w:object>
            </w:r>
            <w:r w:rsidR="00B53239">
              <w:rPr>
                <w:rFonts w:ascii="Myriad Pro" w:hAnsi="Myriad Pro"/>
                <w:sz w:val="22"/>
                <w:szCs w:val="22"/>
                <w:u w:val="single"/>
              </w:rPr>
              <w:br/>
            </w:r>
            <w:r w:rsidRPr="009C5208">
              <w:rPr>
                <w:rFonts w:ascii="Myriad Pro" w:hAnsi="Myriad Pro"/>
                <w:sz w:val="18"/>
                <w:szCs w:val="18"/>
              </w:rPr>
              <w:t>(E-Mail Adresse)</w:t>
            </w:r>
          </w:p>
        </w:tc>
      </w:tr>
      <w:tr w:rsidR="00EB1673" w:rsidRPr="009C5208" w:rsidTr="00EB1673">
        <w:tc>
          <w:tcPr>
            <w:tcW w:w="4715" w:type="dxa"/>
            <w:gridSpan w:val="2"/>
          </w:tcPr>
          <w:p w:rsidR="00EB1673" w:rsidRPr="009C5208" w:rsidRDefault="00EB1673" w:rsidP="00B53239">
            <w:pPr>
              <w:ind w:left="176" w:hanging="142"/>
              <w:rPr>
                <w:rFonts w:ascii="Myriad Pro" w:hAnsi="Myriad Pro"/>
                <w:i/>
                <w:sz w:val="18"/>
                <w:szCs w:val="18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49" type="#_x0000_t75" style="width:208.5pt;height:18pt" o:ole="">
                  <v:imagedata r:id="rId11" o:title=""/>
                </v:shape>
                <w:control r:id="rId15" w:name="TextBox1211" w:shapeid="_x0000_i1049"/>
              </w:object>
            </w:r>
            <w:r w:rsidRPr="009C5208">
              <w:rPr>
                <w:rFonts w:ascii="Myriad Pro" w:hAnsi="Myriad Pro"/>
                <w:sz w:val="18"/>
                <w:szCs w:val="18"/>
              </w:rPr>
              <w:t>(Straße, Hausnummer)</w:t>
            </w:r>
          </w:p>
        </w:tc>
        <w:tc>
          <w:tcPr>
            <w:tcW w:w="4776" w:type="dxa"/>
          </w:tcPr>
          <w:p w:rsidR="00EB1673" w:rsidRPr="009C5208" w:rsidRDefault="00EB1673" w:rsidP="00B53239">
            <w:pPr>
              <w:ind w:left="139" w:hanging="142"/>
              <w:rPr>
                <w:rFonts w:ascii="Myriad Pro" w:hAnsi="Myriad Pro"/>
                <w:i/>
                <w:sz w:val="18"/>
                <w:szCs w:val="18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51" type="#_x0000_t75" style="width:228pt;height:18pt" o:ole="">
                  <v:imagedata r:id="rId13" o:title=""/>
                </v:shape>
                <w:control r:id="rId16" w:name="TextBox151" w:shapeid="_x0000_i1051"/>
              </w:object>
            </w:r>
            <w:r w:rsidR="00B53239">
              <w:rPr>
                <w:rFonts w:ascii="Myriad Pro" w:hAnsi="Myriad Pro"/>
                <w:sz w:val="22"/>
                <w:szCs w:val="22"/>
                <w:u w:val="single"/>
              </w:rPr>
              <w:br/>
            </w:r>
            <w:r w:rsidRPr="009C5208">
              <w:rPr>
                <w:rFonts w:ascii="Myriad Pro" w:hAnsi="Myriad Pro"/>
                <w:sz w:val="18"/>
                <w:szCs w:val="18"/>
              </w:rPr>
              <w:t>(</w:t>
            </w:r>
            <w:r>
              <w:rPr>
                <w:rFonts w:ascii="Myriad Pro" w:hAnsi="Myriad Pro"/>
                <w:sz w:val="18"/>
                <w:szCs w:val="18"/>
              </w:rPr>
              <w:t>PLZ, Ort</w:t>
            </w:r>
            <w:r w:rsidRPr="009C5208">
              <w:rPr>
                <w:rFonts w:ascii="Myriad Pro" w:hAnsi="Myriad Pro"/>
                <w:sz w:val="18"/>
                <w:szCs w:val="18"/>
              </w:rPr>
              <w:t>)</w:t>
            </w:r>
          </w:p>
        </w:tc>
      </w:tr>
    </w:tbl>
    <w:p w:rsidR="00EB1673" w:rsidRDefault="00EB1673" w:rsidP="00EB1673">
      <w:pPr>
        <w:ind w:left="993" w:hanging="709"/>
        <w:rPr>
          <w:rFonts w:ascii="Myriad Pro" w:hAnsi="Myriad Pro"/>
          <w:i/>
          <w:sz w:val="22"/>
          <w:szCs w:val="22"/>
        </w:rPr>
      </w:pP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585CA3" w:rsidRPr="009C5208" w:rsidTr="00585CA3">
        <w:tc>
          <w:tcPr>
            <w:tcW w:w="4776" w:type="dxa"/>
          </w:tcPr>
          <w:p w:rsidR="00585CA3" w:rsidRPr="009C5208" w:rsidRDefault="00585CA3" w:rsidP="00585CA3">
            <w:pPr>
              <w:ind w:left="139" w:hanging="139"/>
              <w:rPr>
                <w:rFonts w:ascii="Myriad Pro" w:hAnsi="Myriad Pro"/>
                <w:i/>
                <w:sz w:val="18"/>
                <w:szCs w:val="18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53" type="#_x0000_t75" style="width:228pt;height:18pt" o:ole="">
                  <v:imagedata r:id="rId13" o:title=""/>
                </v:shape>
                <w:control r:id="rId17" w:name="TextBox13111" w:shapeid="_x0000_i1053"/>
              </w:object>
            </w:r>
            <w:r>
              <w:rPr>
                <w:rFonts w:ascii="Myriad Pro" w:hAnsi="Myriad Pro"/>
                <w:sz w:val="22"/>
                <w:szCs w:val="22"/>
                <w:u w:val="single"/>
              </w:rPr>
              <w:br/>
            </w:r>
            <w:r w:rsidRPr="009C5208">
              <w:rPr>
                <w:rFonts w:ascii="Myriad Pro" w:hAnsi="Myriad Pro"/>
                <w:sz w:val="18"/>
                <w:szCs w:val="18"/>
              </w:rPr>
              <w:t>(</w:t>
            </w:r>
            <w:r>
              <w:rPr>
                <w:rFonts w:ascii="Myriad Pro" w:hAnsi="Myriad Pro"/>
                <w:sz w:val="18"/>
                <w:szCs w:val="18"/>
              </w:rPr>
              <w:t>Festnetznummer</w:t>
            </w:r>
            <w:r w:rsidRPr="009C5208">
              <w:rPr>
                <w:rFonts w:ascii="Myriad Pro" w:hAnsi="Myriad Pro"/>
                <w:sz w:val="18"/>
                <w:szCs w:val="18"/>
              </w:rPr>
              <w:t>)</w:t>
            </w:r>
          </w:p>
        </w:tc>
        <w:tc>
          <w:tcPr>
            <w:tcW w:w="4776" w:type="dxa"/>
          </w:tcPr>
          <w:p w:rsidR="00585CA3" w:rsidRPr="009C5208" w:rsidRDefault="00585CA3" w:rsidP="00585CA3">
            <w:pPr>
              <w:ind w:left="139" w:hanging="139"/>
              <w:rPr>
                <w:rFonts w:ascii="Myriad Pro" w:hAnsi="Myriad Pro"/>
                <w:i/>
                <w:sz w:val="18"/>
                <w:szCs w:val="18"/>
              </w:rPr>
            </w:pPr>
            <w:r w:rsidRPr="00175920">
              <w:rPr>
                <w:rFonts w:ascii="Myriad Pro" w:hAnsi="Myriad Pro"/>
                <w:u w:val="single"/>
              </w:rPr>
              <w:object w:dxaOrig="225" w:dyaOrig="225">
                <v:shape id="_x0000_i1055" type="#_x0000_t75" style="width:228pt;height:18pt" o:ole="">
                  <v:imagedata r:id="rId13" o:title=""/>
                </v:shape>
                <w:control r:id="rId18" w:name="TextBox1311" w:shapeid="_x0000_i1055"/>
              </w:object>
            </w:r>
            <w:r>
              <w:rPr>
                <w:rFonts w:ascii="Myriad Pro" w:hAnsi="Myriad Pro"/>
                <w:sz w:val="22"/>
                <w:szCs w:val="22"/>
                <w:u w:val="single"/>
              </w:rPr>
              <w:br/>
            </w:r>
            <w:r>
              <w:rPr>
                <w:rFonts w:ascii="Myriad Pro" w:hAnsi="Myriad Pro"/>
                <w:sz w:val="18"/>
                <w:szCs w:val="18"/>
              </w:rPr>
              <w:t>(Handynummer</w:t>
            </w:r>
            <w:r w:rsidRPr="009C5208">
              <w:rPr>
                <w:rFonts w:ascii="Myriad Pro" w:hAnsi="Myriad Pro"/>
                <w:sz w:val="18"/>
                <w:szCs w:val="18"/>
              </w:rPr>
              <w:t>)</w:t>
            </w:r>
          </w:p>
        </w:tc>
      </w:tr>
    </w:tbl>
    <w:p w:rsidR="00DE5E3E" w:rsidRDefault="00DE5E3E"/>
    <w:p w:rsidR="003835F2" w:rsidRDefault="003835F2"/>
    <w:p w:rsidR="008B63B0" w:rsidRDefault="008B63B0">
      <w:pPr>
        <w:rPr>
          <w:rFonts w:ascii="Myriad Pro" w:hAnsi="Myriad Pro"/>
        </w:rPr>
      </w:pPr>
    </w:p>
    <w:p w:rsidR="008B63B0" w:rsidRDefault="008B63B0">
      <w:pPr>
        <w:rPr>
          <w:rFonts w:ascii="Myriad Pro" w:hAnsi="Myriad Pro"/>
        </w:rPr>
      </w:pPr>
    </w:p>
    <w:p w:rsidR="008B63B0" w:rsidRDefault="008B63B0">
      <w:pPr>
        <w:rPr>
          <w:rFonts w:ascii="Myriad Pro" w:hAnsi="Myriad Pro"/>
        </w:rPr>
      </w:pPr>
    </w:p>
    <w:p w:rsidR="003835F2" w:rsidRPr="00B53239" w:rsidRDefault="003835F2">
      <w:pPr>
        <w:rPr>
          <w:rFonts w:ascii="Myriad Pro" w:hAnsi="Myriad Pro"/>
        </w:rPr>
      </w:pPr>
      <w:r w:rsidRPr="00B53239">
        <w:rPr>
          <w:rFonts w:ascii="Myriad Pro" w:hAnsi="Myriad Pro"/>
        </w:rPr>
        <w:t>Datum, Unterschrift</w:t>
      </w:r>
    </w:p>
    <w:sectPr w:rsidR="003835F2" w:rsidRPr="00B53239" w:rsidSect="00EB1673">
      <w:headerReference w:type="default" r:id="rId19"/>
      <w:footerReference w:type="default" r:id="rId20"/>
      <w:pgSz w:w="11906" w:h="16838" w:code="9"/>
      <w:pgMar w:top="2824" w:right="1134" w:bottom="1134" w:left="1389" w:header="114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1C" w:rsidRDefault="0031781C">
      <w:r>
        <w:separator/>
      </w:r>
    </w:p>
  </w:endnote>
  <w:endnote w:type="continuationSeparator" w:id="0">
    <w:p w:rsidR="0031781C" w:rsidRDefault="0031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5" w:rsidRPr="00267A33" w:rsidRDefault="005F5D95" w:rsidP="005F5D95">
    <w:pPr>
      <w:pStyle w:val="Fuzeile"/>
      <w:jc w:val="right"/>
      <w:rPr>
        <w:rFonts w:ascii="Myriad Pro" w:hAnsi="Myriad Pro"/>
        <w:sz w:val="22"/>
        <w:szCs w:val="22"/>
      </w:rPr>
    </w:pPr>
  </w:p>
  <w:p w:rsidR="005F5D95" w:rsidRPr="00267A33" w:rsidRDefault="005F5D95" w:rsidP="005F5D95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1C" w:rsidRDefault="0031781C">
      <w:r>
        <w:separator/>
      </w:r>
    </w:p>
  </w:footnote>
  <w:footnote w:type="continuationSeparator" w:id="0">
    <w:p w:rsidR="0031781C" w:rsidRDefault="0031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B5323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2346960</wp:posOffset>
          </wp:positionH>
          <wp:positionV relativeFrom="page">
            <wp:posOffset>611505</wp:posOffset>
          </wp:positionV>
          <wp:extent cx="2867025" cy="504825"/>
          <wp:effectExtent l="0" t="0" r="0" b="0"/>
          <wp:wrapNone/>
          <wp:docPr id="1" name="Bild 1" descr="Logo_b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5"/>
    <w:rsid w:val="00010931"/>
    <w:rsid w:val="0003436C"/>
    <w:rsid w:val="000372C1"/>
    <w:rsid w:val="000377CA"/>
    <w:rsid w:val="00046E81"/>
    <w:rsid w:val="00066755"/>
    <w:rsid w:val="00074F80"/>
    <w:rsid w:val="00076BB8"/>
    <w:rsid w:val="00077C00"/>
    <w:rsid w:val="00081F68"/>
    <w:rsid w:val="00083954"/>
    <w:rsid w:val="00093C67"/>
    <w:rsid w:val="000A11DF"/>
    <w:rsid w:val="000E3379"/>
    <w:rsid w:val="000E4C38"/>
    <w:rsid w:val="000F3B49"/>
    <w:rsid w:val="0010313B"/>
    <w:rsid w:val="001132AE"/>
    <w:rsid w:val="00114134"/>
    <w:rsid w:val="00116AD0"/>
    <w:rsid w:val="00121202"/>
    <w:rsid w:val="0014455A"/>
    <w:rsid w:val="00155F6D"/>
    <w:rsid w:val="001641F5"/>
    <w:rsid w:val="001744DA"/>
    <w:rsid w:val="00174C17"/>
    <w:rsid w:val="00175FE7"/>
    <w:rsid w:val="001961FF"/>
    <w:rsid w:val="001A0C4A"/>
    <w:rsid w:val="001A1943"/>
    <w:rsid w:val="001D0F2B"/>
    <w:rsid w:val="00215D00"/>
    <w:rsid w:val="00227C5E"/>
    <w:rsid w:val="00230643"/>
    <w:rsid w:val="00232EA2"/>
    <w:rsid w:val="00266AA9"/>
    <w:rsid w:val="002676C6"/>
    <w:rsid w:val="002712BB"/>
    <w:rsid w:val="00272B88"/>
    <w:rsid w:val="00281544"/>
    <w:rsid w:val="002828A1"/>
    <w:rsid w:val="00286EDF"/>
    <w:rsid w:val="0029522A"/>
    <w:rsid w:val="002A2FAE"/>
    <w:rsid w:val="002A586A"/>
    <w:rsid w:val="002B0728"/>
    <w:rsid w:val="002C20D4"/>
    <w:rsid w:val="002C4039"/>
    <w:rsid w:val="002C4C22"/>
    <w:rsid w:val="002C5F22"/>
    <w:rsid w:val="002D61DC"/>
    <w:rsid w:val="002F17D4"/>
    <w:rsid w:val="003142CB"/>
    <w:rsid w:val="00315D53"/>
    <w:rsid w:val="0031781C"/>
    <w:rsid w:val="003251BE"/>
    <w:rsid w:val="003266AE"/>
    <w:rsid w:val="00326D94"/>
    <w:rsid w:val="00326F13"/>
    <w:rsid w:val="00334931"/>
    <w:rsid w:val="00337A7C"/>
    <w:rsid w:val="00352148"/>
    <w:rsid w:val="003617EE"/>
    <w:rsid w:val="0036410C"/>
    <w:rsid w:val="00370C96"/>
    <w:rsid w:val="003835F2"/>
    <w:rsid w:val="003A4BDD"/>
    <w:rsid w:val="003B2EA5"/>
    <w:rsid w:val="003C498B"/>
    <w:rsid w:val="003C5C13"/>
    <w:rsid w:val="003C6662"/>
    <w:rsid w:val="003D078F"/>
    <w:rsid w:val="003D6802"/>
    <w:rsid w:val="003F18C5"/>
    <w:rsid w:val="003F75A1"/>
    <w:rsid w:val="0041251D"/>
    <w:rsid w:val="00412F74"/>
    <w:rsid w:val="00431E40"/>
    <w:rsid w:val="00433E35"/>
    <w:rsid w:val="00434348"/>
    <w:rsid w:val="00435BFF"/>
    <w:rsid w:val="004536E9"/>
    <w:rsid w:val="004537C2"/>
    <w:rsid w:val="00461B9F"/>
    <w:rsid w:val="0047163A"/>
    <w:rsid w:val="004836F7"/>
    <w:rsid w:val="004839BB"/>
    <w:rsid w:val="004D3D52"/>
    <w:rsid w:val="004F2005"/>
    <w:rsid w:val="00504936"/>
    <w:rsid w:val="005059DF"/>
    <w:rsid w:val="00514E64"/>
    <w:rsid w:val="005240B9"/>
    <w:rsid w:val="0052545E"/>
    <w:rsid w:val="00526F1B"/>
    <w:rsid w:val="0053421E"/>
    <w:rsid w:val="00535292"/>
    <w:rsid w:val="00536C06"/>
    <w:rsid w:val="00537C22"/>
    <w:rsid w:val="00551484"/>
    <w:rsid w:val="00552D18"/>
    <w:rsid w:val="00560C98"/>
    <w:rsid w:val="0057585A"/>
    <w:rsid w:val="0058273B"/>
    <w:rsid w:val="00585CA3"/>
    <w:rsid w:val="005A2B39"/>
    <w:rsid w:val="005B32CA"/>
    <w:rsid w:val="005C31EF"/>
    <w:rsid w:val="005C4A0C"/>
    <w:rsid w:val="005E72E8"/>
    <w:rsid w:val="005F54DA"/>
    <w:rsid w:val="005F5D95"/>
    <w:rsid w:val="005F61E8"/>
    <w:rsid w:val="00643E56"/>
    <w:rsid w:val="00652091"/>
    <w:rsid w:val="0068208C"/>
    <w:rsid w:val="00695F12"/>
    <w:rsid w:val="006A21A5"/>
    <w:rsid w:val="006B3759"/>
    <w:rsid w:val="006C6C43"/>
    <w:rsid w:val="006D19BA"/>
    <w:rsid w:val="006D5CC4"/>
    <w:rsid w:val="006E6D24"/>
    <w:rsid w:val="006F1B12"/>
    <w:rsid w:val="007035EC"/>
    <w:rsid w:val="00706073"/>
    <w:rsid w:val="007070AC"/>
    <w:rsid w:val="00712CB7"/>
    <w:rsid w:val="00713ABD"/>
    <w:rsid w:val="0071576D"/>
    <w:rsid w:val="00715E08"/>
    <w:rsid w:val="00716133"/>
    <w:rsid w:val="00720ED4"/>
    <w:rsid w:val="0072567C"/>
    <w:rsid w:val="00727B8B"/>
    <w:rsid w:val="00734047"/>
    <w:rsid w:val="00734ADB"/>
    <w:rsid w:val="00736618"/>
    <w:rsid w:val="00736E5D"/>
    <w:rsid w:val="00740310"/>
    <w:rsid w:val="00753E7D"/>
    <w:rsid w:val="00754B18"/>
    <w:rsid w:val="00756EEA"/>
    <w:rsid w:val="007616C9"/>
    <w:rsid w:val="00762459"/>
    <w:rsid w:val="00774871"/>
    <w:rsid w:val="00795FBD"/>
    <w:rsid w:val="007B6CBD"/>
    <w:rsid w:val="007D70F8"/>
    <w:rsid w:val="007E2B43"/>
    <w:rsid w:val="008018D1"/>
    <w:rsid w:val="00805EFA"/>
    <w:rsid w:val="00821F29"/>
    <w:rsid w:val="00827F02"/>
    <w:rsid w:val="00835621"/>
    <w:rsid w:val="0084523B"/>
    <w:rsid w:val="00865120"/>
    <w:rsid w:val="00865777"/>
    <w:rsid w:val="0089096B"/>
    <w:rsid w:val="00894C35"/>
    <w:rsid w:val="00897185"/>
    <w:rsid w:val="008A09B7"/>
    <w:rsid w:val="008A30AE"/>
    <w:rsid w:val="008B63B0"/>
    <w:rsid w:val="008C1C57"/>
    <w:rsid w:val="008C3A5D"/>
    <w:rsid w:val="008D0CE1"/>
    <w:rsid w:val="008F1C64"/>
    <w:rsid w:val="008F5740"/>
    <w:rsid w:val="008F74DE"/>
    <w:rsid w:val="0090781B"/>
    <w:rsid w:val="00914305"/>
    <w:rsid w:val="009153AC"/>
    <w:rsid w:val="00917990"/>
    <w:rsid w:val="0092012D"/>
    <w:rsid w:val="0094588B"/>
    <w:rsid w:val="00946D65"/>
    <w:rsid w:val="00952256"/>
    <w:rsid w:val="00963457"/>
    <w:rsid w:val="0097055C"/>
    <w:rsid w:val="009728C3"/>
    <w:rsid w:val="009745C7"/>
    <w:rsid w:val="0099433C"/>
    <w:rsid w:val="00997ECF"/>
    <w:rsid w:val="009A5D2A"/>
    <w:rsid w:val="009D7B47"/>
    <w:rsid w:val="009E6A56"/>
    <w:rsid w:val="009E7F1D"/>
    <w:rsid w:val="00A07FC2"/>
    <w:rsid w:val="00A1088E"/>
    <w:rsid w:val="00A13CCA"/>
    <w:rsid w:val="00A24C7A"/>
    <w:rsid w:val="00A322FD"/>
    <w:rsid w:val="00A54864"/>
    <w:rsid w:val="00A57601"/>
    <w:rsid w:val="00A60378"/>
    <w:rsid w:val="00A72ACC"/>
    <w:rsid w:val="00A740A9"/>
    <w:rsid w:val="00AE76DF"/>
    <w:rsid w:val="00AF185A"/>
    <w:rsid w:val="00AF1B31"/>
    <w:rsid w:val="00AF2BDF"/>
    <w:rsid w:val="00B00593"/>
    <w:rsid w:val="00B2722C"/>
    <w:rsid w:val="00B3113A"/>
    <w:rsid w:val="00B340F1"/>
    <w:rsid w:val="00B350FF"/>
    <w:rsid w:val="00B368FA"/>
    <w:rsid w:val="00B53239"/>
    <w:rsid w:val="00B852B0"/>
    <w:rsid w:val="00B92B80"/>
    <w:rsid w:val="00BA0121"/>
    <w:rsid w:val="00BB02C2"/>
    <w:rsid w:val="00BB7338"/>
    <w:rsid w:val="00BC3836"/>
    <w:rsid w:val="00BD111F"/>
    <w:rsid w:val="00BE3C0D"/>
    <w:rsid w:val="00BF61EA"/>
    <w:rsid w:val="00C00892"/>
    <w:rsid w:val="00C00DF7"/>
    <w:rsid w:val="00C06D3F"/>
    <w:rsid w:val="00C37691"/>
    <w:rsid w:val="00C46F42"/>
    <w:rsid w:val="00C51425"/>
    <w:rsid w:val="00C527E6"/>
    <w:rsid w:val="00C549A4"/>
    <w:rsid w:val="00C6604F"/>
    <w:rsid w:val="00CB1BC0"/>
    <w:rsid w:val="00CC3541"/>
    <w:rsid w:val="00CD0D8F"/>
    <w:rsid w:val="00CD6462"/>
    <w:rsid w:val="00CE3547"/>
    <w:rsid w:val="00CE7E74"/>
    <w:rsid w:val="00D1270C"/>
    <w:rsid w:val="00D12F11"/>
    <w:rsid w:val="00D234F7"/>
    <w:rsid w:val="00D27420"/>
    <w:rsid w:val="00D30FB3"/>
    <w:rsid w:val="00D42433"/>
    <w:rsid w:val="00D50B39"/>
    <w:rsid w:val="00D63EE8"/>
    <w:rsid w:val="00D7095A"/>
    <w:rsid w:val="00D720C7"/>
    <w:rsid w:val="00D758AE"/>
    <w:rsid w:val="00D81BB0"/>
    <w:rsid w:val="00DA3F2D"/>
    <w:rsid w:val="00DC42A3"/>
    <w:rsid w:val="00DE19AC"/>
    <w:rsid w:val="00DE5AEA"/>
    <w:rsid w:val="00DE5E3E"/>
    <w:rsid w:val="00DF3766"/>
    <w:rsid w:val="00DF6880"/>
    <w:rsid w:val="00E135EA"/>
    <w:rsid w:val="00E1554E"/>
    <w:rsid w:val="00E202F0"/>
    <w:rsid w:val="00E27ADD"/>
    <w:rsid w:val="00E35FE5"/>
    <w:rsid w:val="00E44F4B"/>
    <w:rsid w:val="00E50093"/>
    <w:rsid w:val="00E514E1"/>
    <w:rsid w:val="00E55ECE"/>
    <w:rsid w:val="00E6232C"/>
    <w:rsid w:val="00E67A26"/>
    <w:rsid w:val="00E73E14"/>
    <w:rsid w:val="00E813DE"/>
    <w:rsid w:val="00E8539C"/>
    <w:rsid w:val="00E87E32"/>
    <w:rsid w:val="00EA1118"/>
    <w:rsid w:val="00EA2D50"/>
    <w:rsid w:val="00EB1673"/>
    <w:rsid w:val="00EB5C79"/>
    <w:rsid w:val="00EE08AB"/>
    <w:rsid w:val="00EE277F"/>
    <w:rsid w:val="00F238CE"/>
    <w:rsid w:val="00F37698"/>
    <w:rsid w:val="00F57842"/>
    <w:rsid w:val="00F72126"/>
    <w:rsid w:val="00F7438E"/>
    <w:rsid w:val="00F93441"/>
    <w:rsid w:val="00FA249B"/>
    <w:rsid w:val="00FB3731"/>
    <w:rsid w:val="00FB5A84"/>
    <w:rsid w:val="00FB5D44"/>
    <w:rsid w:val="00FC1E5D"/>
    <w:rsid w:val="00FC5431"/>
    <w:rsid w:val="00FC6BDF"/>
    <w:rsid w:val="00FE12CE"/>
    <w:rsid w:val="00FF4B19"/>
    <w:rsid w:val="00FF518E"/>
    <w:rsid w:val="00FF5E66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16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F5D95"/>
    <w:pPr>
      <w:keepNext/>
      <w:spacing w:after="40" w:line="264" w:lineRule="auto"/>
      <w:outlineLvl w:val="0"/>
    </w:pPr>
    <w:rPr>
      <w:rFonts w:ascii="Myriad Pro" w:hAnsi="Myriad Pro" w:cs="Arial"/>
      <w:b/>
      <w:bCs/>
      <w:kern w:val="3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F5D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F5D95"/>
    <w:pPr>
      <w:tabs>
        <w:tab w:val="center" w:pos="4536"/>
        <w:tab w:val="right" w:pos="9072"/>
      </w:tabs>
    </w:pPr>
  </w:style>
  <w:style w:type="paragraph" w:customStyle="1" w:styleId="01Absenderadresszeile">
    <w:name w:val="01 Absenderadresszeile"/>
    <w:qFormat/>
    <w:rsid w:val="005F5D95"/>
    <w:pPr>
      <w:spacing w:after="240"/>
    </w:pPr>
    <w:rPr>
      <w:rFonts w:ascii="Myriad Pro" w:hAnsi="Myriad Pro"/>
      <w:b/>
      <w:iCs/>
      <w:noProof/>
      <w:sz w:val="18"/>
      <w:szCs w:val="18"/>
    </w:rPr>
  </w:style>
  <w:style w:type="character" w:customStyle="1" w:styleId="berschrift1Zchn">
    <w:name w:val="Überschrift 1 Zchn"/>
    <w:link w:val="berschrift1"/>
    <w:rsid w:val="005F5D95"/>
    <w:rPr>
      <w:rFonts w:ascii="Myriad Pro" w:hAnsi="Myriad Pro" w:cs="Arial"/>
      <w:b/>
      <w:bCs/>
      <w:kern w:val="32"/>
      <w:sz w:val="21"/>
      <w:szCs w:val="21"/>
      <w:lang w:val="de-DE" w:eastAsia="de-DE" w:bidi="ar-SA"/>
    </w:rPr>
  </w:style>
  <w:style w:type="character" w:customStyle="1" w:styleId="FuzeileZchn">
    <w:name w:val="Fußzeile Zchn"/>
    <w:link w:val="Fuzeile"/>
    <w:rsid w:val="005F5D95"/>
    <w:rPr>
      <w:sz w:val="24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5F5D95"/>
    <w:rPr>
      <w:sz w:val="24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16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F5D95"/>
    <w:pPr>
      <w:keepNext/>
      <w:spacing w:after="40" w:line="264" w:lineRule="auto"/>
      <w:outlineLvl w:val="0"/>
    </w:pPr>
    <w:rPr>
      <w:rFonts w:ascii="Myriad Pro" w:hAnsi="Myriad Pro" w:cs="Arial"/>
      <w:b/>
      <w:bCs/>
      <w:kern w:val="3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F5D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F5D95"/>
    <w:pPr>
      <w:tabs>
        <w:tab w:val="center" w:pos="4536"/>
        <w:tab w:val="right" w:pos="9072"/>
      </w:tabs>
    </w:pPr>
  </w:style>
  <w:style w:type="paragraph" w:customStyle="1" w:styleId="01Absenderadresszeile">
    <w:name w:val="01 Absenderadresszeile"/>
    <w:qFormat/>
    <w:rsid w:val="005F5D95"/>
    <w:pPr>
      <w:spacing w:after="240"/>
    </w:pPr>
    <w:rPr>
      <w:rFonts w:ascii="Myriad Pro" w:hAnsi="Myriad Pro"/>
      <w:b/>
      <w:iCs/>
      <w:noProof/>
      <w:sz w:val="18"/>
      <w:szCs w:val="18"/>
    </w:rPr>
  </w:style>
  <w:style w:type="character" w:customStyle="1" w:styleId="berschrift1Zchn">
    <w:name w:val="Überschrift 1 Zchn"/>
    <w:link w:val="berschrift1"/>
    <w:rsid w:val="005F5D95"/>
    <w:rPr>
      <w:rFonts w:ascii="Myriad Pro" w:hAnsi="Myriad Pro" w:cs="Arial"/>
      <w:b/>
      <w:bCs/>
      <w:kern w:val="32"/>
      <w:sz w:val="21"/>
      <w:szCs w:val="21"/>
      <w:lang w:val="de-DE" w:eastAsia="de-DE" w:bidi="ar-SA"/>
    </w:rPr>
  </w:style>
  <w:style w:type="character" w:customStyle="1" w:styleId="FuzeileZchn">
    <w:name w:val="Fußzeile Zchn"/>
    <w:link w:val="Fuzeile"/>
    <w:rsid w:val="005F5D95"/>
    <w:rPr>
      <w:sz w:val="24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5F5D95"/>
    <w:rPr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 (089/2180 - 13993)/postalisch/per Email an drd@c-v-m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 (089/2180 - 13993)/postalisch/per Email an drd@c-v-m</dc:title>
  <dc:creator>Oskar</dc:creator>
  <cp:lastModifiedBy>fachanwaltschaft</cp:lastModifiedBy>
  <cp:revision>2</cp:revision>
  <cp:lastPrinted>2011-02-27T11:41:00Z</cp:lastPrinted>
  <dcterms:created xsi:type="dcterms:W3CDTF">2012-08-14T09:25:00Z</dcterms:created>
  <dcterms:modified xsi:type="dcterms:W3CDTF">2012-08-14T09:25:00Z</dcterms:modified>
</cp:coreProperties>
</file>